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ECAE4" w14:textId="77777777" w:rsidR="00362930" w:rsidRPr="00362930" w:rsidRDefault="00362930" w:rsidP="00362930">
      <w:pPr>
        <w:rPr>
          <w:b/>
          <w:bCs/>
        </w:rPr>
      </w:pPr>
      <w:r w:rsidRPr="00362930">
        <w:rPr>
          <w:b/>
          <w:bCs/>
        </w:rPr>
        <w:t>Offer of the week</w:t>
      </w:r>
    </w:p>
    <w:p w14:paraId="582A4FAA" w14:textId="77777777" w:rsidR="00362930" w:rsidRDefault="00362930" w:rsidP="00362930">
      <w:r>
        <w:t xml:space="preserve">Throughout the week, D.cake will offer delicious wedding cakes, cupcakes, cookies, fresh roasted coffee and custom cakes for every occasion! Choose one from our menu or create your own bespoke masterpiece! Fresh from D.cake Shop, customised for you. </w:t>
      </w:r>
    </w:p>
    <w:p w14:paraId="6A3F077F" w14:textId="77777777" w:rsidR="00362930" w:rsidRDefault="00362930" w:rsidP="00362930"/>
    <w:p w14:paraId="0F0F82B5" w14:textId="77777777" w:rsidR="00362930" w:rsidRPr="00362930" w:rsidRDefault="00362930" w:rsidP="00362930">
      <w:pPr>
        <w:rPr>
          <w:b/>
          <w:bCs/>
        </w:rPr>
      </w:pPr>
      <w:r w:rsidRPr="00362930">
        <w:rPr>
          <w:b/>
          <w:bCs/>
        </w:rPr>
        <w:t>Baking Delicious cakes since 1980</w:t>
      </w:r>
    </w:p>
    <w:p w14:paraId="61161EFC" w14:textId="77777777" w:rsidR="00362930" w:rsidRDefault="00362930" w:rsidP="00362930"/>
    <w:p w14:paraId="28AFA375" w14:textId="77777777" w:rsidR="00362930" w:rsidRDefault="00362930" w:rsidP="00362930">
      <w:r>
        <w:t>D.cake was found by four bakers in 1980 in Vietnam, and became a great success soon after. One of the bakers had a daughter named Duyen and the rest of the bakers were happy to name the business the D.cake.</w:t>
      </w:r>
    </w:p>
    <w:p w14:paraId="751E8748" w14:textId="77777777" w:rsidR="00362930" w:rsidRDefault="00362930" w:rsidP="00362930"/>
    <w:p w14:paraId="2F38D5CF" w14:textId="77777777" w:rsidR="00362930" w:rsidRDefault="00362930" w:rsidP="00362930">
      <w:r>
        <w:t>Over the years determination to adhering to the incredible cake and pastry recipes brought by these bakers was the key in D.cake's grand success. The four bakers compiled all their best recipes in one single book. Today, the very old and mostly hand written recipe book is kept at D.cake in Vietnam. Although the pages are partially torn and discolored, it still functions as “the go to book” when there is any doubt among the young bakers and cake artists.</w:t>
      </w:r>
    </w:p>
    <w:p w14:paraId="326F3B65" w14:textId="77777777" w:rsidR="00362930" w:rsidRDefault="00362930" w:rsidP="00362930"/>
    <w:p w14:paraId="70465952" w14:textId="77777777" w:rsidR="00362930" w:rsidRDefault="00362930" w:rsidP="00362930">
      <w:r>
        <w:t>We are proud to offer our baked goods using many of same recipes from 100 years ago atVictoria Bakery &amp; Café. All products are handmade right in the bakery, and we bake seven days a week.</w:t>
      </w:r>
    </w:p>
    <w:p w14:paraId="55DD9181" w14:textId="77777777" w:rsidR="00362930" w:rsidRDefault="00362930" w:rsidP="00362930"/>
    <w:p w14:paraId="3023DF4D" w14:textId="77777777" w:rsidR="00362930" w:rsidRDefault="00362930" w:rsidP="00362930">
      <w:r>
        <w:t>We are determined to continue to follow the recipes and techniques closely, despite the fact that it takes us longer to make our products using the traditional ingredients and methods. You, our loyal customers know and taste the difference in real butter, quality flour, finest chocolate, handpicked fruits and premium dairy products along with the best coffee we could find.</w:t>
      </w:r>
    </w:p>
    <w:p w14:paraId="6B3A53DA" w14:textId="77777777" w:rsidR="00362930" w:rsidRDefault="00362930" w:rsidP="00362930"/>
    <w:p w14:paraId="37AFCBF4" w14:textId="77777777" w:rsidR="00362930" w:rsidRDefault="00362930" w:rsidP="00362930">
      <w:r>
        <w:lastRenderedPageBreak/>
        <w:t xml:space="preserve">The mission of D.cake is never to give in to less than ideal and offer the finest products and services to our customers. As a team, we take pride in the quality we present and cherishing our customers’ trust and loyalty in us. </w:t>
      </w:r>
    </w:p>
    <w:p w14:paraId="6E302FEC" w14:textId="77777777" w:rsidR="00362930" w:rsidRDefault="00362930" w:rsidP="00362930"/>
    <w:p w14:paraId="49AB5A3C" w14:textId="77777777" w:rsidR="00362930" w:rsidRPr="00362930" w:rsidRDefault="00362930" w:rsidP="00362930">
      <w:pPr>
        <w:rPr>
          <w:b/>
          <w:bCs/>
        </w:rPr>
      </w:pPr>
      <w:r w:rsidRPr="00362930">
        <w:rPr>
          <w:b/>
          <w:bCs/>
        </w:rPr>
        <w:t>WHAT OUR CLIENTS SAY</w:t>
      </w:r>
    </w:p>
    <w:p w14:paraId="4DB1800B" w14:textId="77777777" w:rsidR="00362930" w:rsidRDefault="00362930" w:rsidP="00362930">
      <w:r>
        <w:t>"Fantastic experience from order to pick up! Everyone loved the Princess cake! Thank you!"</w:t>
      </w:r>
    </w:p>
    <w:p w14:paraId="2D8A1471" w14:textId="77777777" w:rsidR="00362930" w:rsidRDefault="00362930" w:rsidP="00362930">
      <w:r>
        <w:t>- Chase M.</w:t>
      </w:r>
    </w:p>
    <w:p w14:paraId="253F02DA" w14:textId="77777777" w:rsidR="00362930" w:rsidRDefault="00362930" w:rsidP="00362930"/>
    <w:p w14:paraId="7D5D29D4" w14:textId="77777777" w:rsidR="00362930" w:rsidRDefault="00362930" w:rsidP="00362930">
      <w:r>
        <w:t>"I just had the princess cake from D.cake and it changed my life. It is literally a ray of light in these dark times. I think about it even when I'm not eating it."</w:t>
      </w:r>
    </w:p>
    <w:p w14:paraId="7A1A928A" w14:textId="77777777" w:rsidR="00362930" w:rsidRDefault="00362930" w:rsidP="00362930">
      <w:r>
        <w:t>- Astrid S.</w:t>
      </w:r>
    </w:p>
    <w:p w14:paraId="6874A0F5" w14:textId="77777777" w:rsidR="00362930" w:rsidRDefault="00362930" w:rsidP="00362930"/>
    <w:p w14:paraId="5D4FB556" w14:textId="77777777" w:rsidR="00362930" w:rsidRDefault="00362930" w:rsidP="00362930"/>
    <w:p w14:paraId="55EC9861" w14:textId="77777777" w:rsidR="00362930" w:rsidRPr="00362930" w:rsidRDefault="00362930" w:rsidP="00362930">
      <w:pPr>
        <w:rPr>
          <w:b/>
          <w:bCs/>
        </w:rPr>
      </w:pPr>
      <w:r w:rsidRPr="00362930">
        <w:rPr>
          <w:b/>
          <w:bCs/>
        </w:rPr>
        <w:t>OUR SERVICES</w:t>
      </w:r>
    </w:p>
    <w:p w14:paraId="709EAFE8" w14:textId="77777777" w:rsidR="00362930" w:rsidRDefault="00362930" w:rsidP="00362930">
      <w:r>
        <w:t>Healthy Option</w:t>
      </w:r>
    </w:p>
    <w:p w14:paraId="12CF3BFD" w14:textId="77777777" w:rsidR="00362930" w:rsidRDefault="00362930" w:rsidP="00362930"/>
    <w:p w14:paraId="333D112F" w14:textId="77777777" w:rsidR="00362930" w:rsidRDefault="00362930" w:rsidP="00362930">
      <w:r>
        <w:t xml:space="preserve">We can ensure you that no matter what your favourite desserts may be, there will always be a Superyummy way to tweak it to make a more nourishing and body-loving version of it. </w:t>
      </w:r>
    </w:p>
    <w:p w14:paraId="48C8FB5C" w14:textId="77777777" w:rsidR="00362930" w:rsidRDefault="00362930" w:rsidP="00362930"/>
    <w:p w14:paraId="615FD69B" w14:textId="77777777" w:rsidR="00362930" w:rsidRDefault="00362930" w:rsidP="00362930">
      <w:r>
        <w:t>Corporate Events</w:t>
      </w:r>
    </w:p>
    <w:p w14:paraId="34B8DE83" w14:textId="77777777" w:rsidR="00362930" w:rsidRDefault="00362930" w:rsidP="00362930"/>
    <w:p w14:paraId="333D1824" w14:textId="77777777" w:rsidR="00362930" w:rsidRDefault="00362930" w:rsidP="00362930">
      <w:r>
        <w:t xml:space="preserve">We can make impressive and delicious cakes for your organisation for any occasion, including product launches, anniversaries, team building events, retirements, and much more. </w:t>
      </w:r>
    </w:p>
    <w:p w14:paraId="49D3DAAB" w14:textId="77777777" w:rsidR="00362930" w:rsidRDefault="00362930" w:rsidP="00362930"/>
    <w:p w14:paraId="5F78B7CC" w14:textId="77777777" w:rsidR="00362930" w:rsidRDefault="00362930" w:rsidP="00362930">
      <w:r>
        <w:t>Pastries</w:t>
      </w:r>
    </w:p>
    <w:p w14:paraId="352FF99B" w14:textId="77777777" w:rsidR="00362930" w:rsidRDefault="00362930" w:rsidP="00362930"/>
    <w:p w14:paraId="0C8789C0" w14:textId="77777777" w:rsidR="00362930" w:rsidRDefault="00362930" w:rsidP="00362930">
      <w:r>
        <w:lastRenderedPageBreak/>
        <w:t xml:space="preserve">Our pastries are baked fresh daily in our Revent oven. We have a wide variety of pastries from the sweet to the savory, from classic Italian favorites to our very own modern creations. </w:t>
      </w:r>
    </w:p>
    <w:p w14:paraId="46BC4771" w14:textId="77777777" w:rsidR="00362930" w:rsidRDefault="00362930" w:rsidP="00362930"/>
    <w:p w14:paraId="400D98D6" w14:textId="77777777" w:rsidR="00362930" w:rsidRDefault="00362930" w:rsidP="00362930"/>
    <w:p w14:paraId="64AD1AF6" w14:textId="77777777" w:rsidR="00362930" w:rsidRDefault="00362930" w:rsidP="00362930">
      <w:r>
        <w:t>Birthday</w:t>
      </w:r>
    </w:p>
    <w:p w14:paraId="5FF04BAC" w14:textId="77777777" w:rsidR="00362930" w:rsidRDefault="00362930" w:rsidP="00362930"/>
    <w:p w14:paraId="2093EC70" w14:textId="77777777" w:rsidR="00362930" w:rsidRDefault="00362930" w:rsidP="00362930">
      <w:r>
        <w:t xml:space="preserve">Whatever you’re looking for we have it, whether that’s a child's birthday cake a women's birthday cake, a men's birthday cake, a number cake or your own creation! </w:t>
      </w:r>
    </w:p>
    <w:p w14:paraId="65E24E31" w14:textId="77777777" w:rsidR="00362930" w:rsidRDefault="00362930" w:rsidP="00362930"/>
    <w:p w14:paraId="35DE8EE9" w14:textId="77777777" w:rsidR="00362930" w:rsidRDefault="00362930" w:rsidP="00362930"/>
    <w:p w14:paraId="361D43B5" w14:textId="77777777" w:rsidR="00362930" w:rsidRDefault="00362930" w:rsidP="00362930">
      <w:r>
        <w:t>Custom Cake</w:t>
      </w:r>
    </w:p>
    <w:p w14:paraId="1BBB4009" w14:textId="77777777" w:rsidR="00362930" w:rsidRDefault="00362930" w:rsidP="00362930"/>
    <w:p w14:paraId="79946578" w14:textId="77777777" w:rsidR="00362930" w:rsidRDefault="00362930" w:rsidP="00362930">
      <w:r>
        <w:t xml:space="preserve">We create exceptional wedding and special event cakes that embody your individual personality and tastes. Our bakers enjoy working with you to create a cake that is both beautiful and delicious. </w:t>
      </w:r>
    </w:p>
    <w:p w14:paraId="4D05A261" w14:textId="77777777" w:rsidR="00362930" w:rsidRDefault="00362930" w:rsidP="00362930"/>
    <w:p w14:paraId="6C3351C1" w14:textId="77777777" w:rsidR="00362930" w:rsidRDefault="00362930" w:rsidP="00362930"/>
    <w:p w14:paraId="07D4563F" w14:textId="77777777" w:rsidR="00362930" w:rsidRDefault="00362930" w:rsidP="00362930">
      <w:r>
        <w:t>Wedding</w:t>
      </w:r>
    </w:p>
    <w:p w14:paraId="77FD6F8C" w14:textId="77777777" w:rsidR="00362930" w:rsidRDefault="00362930" w:rsidP="00362930"/>
    <w:p w14:paraId="50AD44B2" w14:textId="77777777" w:rsidR="00362930" w:rsidRDefault="00362930" w:rsidP="00362930">
      <w:r>
        <w:t xml:space="preserve">Your special day deserves a very special cake! Choose one of our ready-to-order designs or arrange a consultation to create a completely bespoke wedding cake. See our gallery for inspiration. </w:t>
      </w:r>
    </w:p>
    <w:p w14:paraId="22313DCD" w14:textId="77777777" w:rsidR="00362930" w:rsidRDefault="00362930" w:rsidP="00362930"/>
    <w:p w14:paraId="561CB2D8" w14:textId="77777777" w:rsidR="00362930" w:rsidRPr="00362930" w:rsidRDefault="00362930" w:rsidP="00362930">
      <w:pPr>
        <w:rPr>
          <w:b/>
          <w:bCs/>
        </w:rPr>
      </w:pPr>
      <w:r w:rsidRPr="00362930">
        <w:rPr>
          <w:b/>
          <w:bCs/>
        </w:rPr>
        <w:t>OUR MENU</w:t>
      </w:r>
    </w:p>
    <w:p w14:paraId="2605EC5A" w14:textId="77777777" w:rsidR="00362930" w:rsidRDefault="00362930" w:rsidP="00362930">
      <w:r>
        <w:t>Cake</w:t>
      </w:r>
    </w:p>
    <w:p w14:paraId="4C48F10A" w14:textId="77777777" w:rsidR="00362930" w:rsidRDefault="00362930" w:rsidP="00362930"/>
    <w:p w14:paraId="2553FD41" w14:textId="77777777" w:rsidR="00362930" w:rsidRDefault="00362930" w:rsidP="00362930">
      <w:r>
        <w:t>Chocolate Cake</w:t>
      </w:r>
    </w:p>
    <w:p w14:paraId="22275A51" w14:textId="77777777" w:rsidR="00362930" w:rsidRDefault="00362930" w:rsidP="00362930">
      <w:r>
        <w:t>$5.5</w:t>
      </w:r>
    </w:p>
    <w:p w14:paraId="5AC095A3" w14:textId="77777777" w:rsidR="00362930" w:rsidRDefault="00362930" w:rsidP="00362930">
      <w:r>
        <w:lastRenderedPageBreak/>
        <w:t>Lorem ipsum dolor sit amet, consectetuer adipiscing elit, sed diam nonummy.</w:t>
      </w:r>
    </w:p>
    <w:p w14:paraId="2939819B" w14:textId="77777777" w:rsidR="00362930" w:rsidRDefault="00362930" w:rsidP="00362930">
      <w:r>
        <w:t>Homemade Apple Pie</w:t>
      </w:r>
    </w:p>
    <w:p w14:paraId="1E2DE6A9" w14:textId="77777777" w:rsidR="00362930" w:rsidRDefault="00362930" w:rsidP="00362930">
      <w:r>
        <w:t>$7</w:t>
      </w:r>
    </w:p>
    <w:p w14:paraId="61F6A295" w14:textId="77777777" w:rsidR="00362930" w:rsidRDefault="00362930" w:rsidP="00362930">
      <w:r>
        <w:t>Lorem ipsum dolor sit amet, consectetuer adipiscing elit, sed diam nonummy.</w:t>
      </w:r>
    </w:p>
    <w:p w14:paraId="4DC80904" w14:textId="77777777" w:rsidR="00362930" w:rsidRDefault="00362930" w:rsidP="00362930"/>
    <w:p w14:paraId="0E0EC4F5" w14:textId="77777777" w:rsidR="00362930" w:rsidRDefault="00362930" w:rsidP="00362930">
      <w:r>
        <w:t>CheeseCake</w:t>
      </w:r>
    </w:p>
    <w:p w14:paraId="67A6B10F" w14:textId="77777777" w:rsidR="00362930" w:rsidRDefault="00362930" w:rsidP="00362930">
      <w:r>
        <w:t>$5.5</w:t>
      </w:r>
    </w:p>
    <w:p w14:paraId="00E38649" w14:textId="77777777" w:rsidR="00362930" w:rsidRDefault="00362930" w:rsidP="00362930">
      <w:r>
        <w:t>Lorem ipsum dolor sit amet, consectetuer adipiscing elit, sed diam nonummy.</w:t>
      </w:r>
    </w:p>
    <w:p w14:paraId="33A35F55" w14:textId="77777777" w:rsidR="00362930" w:rsidRDefault="00362930" w:rsidP="00362930">
      <w:r>
        <w:t>Vanilla Cake</w:t>
      </w:r>
    </w:p>
    <w:p w14:paraId="1D8D1E4B" w14:textId="77777777" w:rsidR="00362930" w:rsidRDefault="00362930" w:rsidP="00362930">
      <w:r>
        <w:t>$5.5</w:t>
      </w:r>
    </w:p>
    <w:p w14:paraId="49CFDD21" w14:textId="77777777" w:rsidR="00362930" w:rsidRDefault="00362930" w:rsidP="00362930">
      <w:r>
        <w:t>Lorem ipsum dolor sit amet, consectetuer adipiscing elit, sed diam nonummy.</w:t>
      </w:r>
    </w:p>
    <w:p w14:paraId="46630DD2" w14:textId="77777777" w:rsidR="00362930" w:rsidRDefault="00362930" w:rsidP="00362930">
      <w:r>
        <w:t>Forest Cake</w:t>
      </w:r>
    </w:p>
    <w:p w14:paraId="611616BE" w14:textId="77777777" w:rsidR="00362930" w:rsidRDefault="00362930" w:rsidP="00362930">
      <w:r>
        <w:t>$11</w:t>
      </w:r>
    </w:p>
    <w:p w14:paraId="27734E9E" w14:textId="77777777" w:rsidR="00362930" w:rsidRDefault="00362930" w:rsidP="00362930">
      <w:r>
        <w:t>Lorem ipsum dolor sit amet, consectetuer adipiscing elit, sed diam nonummy.</w:t>
      </w:r>
    </w:p>
    <w:p w14:paraId="0D9BC3D7" w14:textId="77777777" w:rsidR="00362930" w:rsidRDefault="00362930" w:rsidP="00362930">
      <w:r>
        <w:t>Boston Cream Pie</w:t>
      </w:r>
    </w:p>
    <w:p w14:paraId="2BB4CAAD" w14:textId="77777777" w:rsidR="00362930" w:rsidRDefault="00362930" w:rsidP="00362930">
      <w:r>
        <w:t>$7</w:t>
      </w:r>
    </w:p>
    <w:p w14:paraId="51D011D5" w14:textId="77777777" w:rsidR="00362930" w:rsidRDefault="00362930" w:rsidP="00362930">
      <w:r>
        <w:t>Lorem ipsum dolor sit amet, consectetuer adipiscing elit, sed diam nonummy.</w:t>
      </w:r>
    </w:p>
    <w:p w14:paraId="3649010E" w14:textId="77777777" w:rsidR="00362930" w:rsidRDefault="00362930" w:rsidP="00362930">
      <w:r>
        <w:t>Brownie</w:t>
      </w:r>
    </w:p>
    <w:p w14:paraId="29BA4669" w14:textId="77777777" w:rsidR="00362930" w:rsidRDefault="00362930" w:rsidP="00362930">
      <w:r>
        <w:t>$4</w:t>
      </w:r>
    </w:p>
    <w:p w14:paraId="6A2BF931" w14:textId="77777777" w:rsidR="00362930" w:rsidRDefault="00362930" w:rsidP="00362930">
      <w:r>
        <w:t>Lorem ipsum dolor sit amet, consectetuer adipiscing elit, sed diam nonummy.</w:t>
      </w:r>
    </w:p>
    <w:p w14:paraId="3403BED8" w14:textId="77777777" w:rsidR="00362930" w:rsidRDefault="00362930" w:rsidP="00362930">
      <w:r>
        <w:t>Butter Cake</w:t>
      </w:r>
    </w:p>
    <w:p w14:paraId="0EBD297B" w14:textId="77777777" w:rsidR="00362930" w:rsidRDefault="00362930" w:rsidP="00362930">
      <w:r>
        <w:t>$11</w:t>
      </w:r>
    </w:p>
    <w:p w14:paraId="09ED1254" w14:textId="77777777" w:rsidR="00362930" w:rsidRDefault="00362930" w:rsidP="00362930">
      <w:r>
        <w:t>Lorem ipsum dolor sit amet, consectetuer adipiscing elit, sed diam nonummy.</w:t>
      </w:r>
    </w:p>
    <w:p w14:paraId="66E4CE4B" w14:textId="77777777" w:rsidR="00362930" w:rsidRDefault="00362930" w:rsidP="00362930"/>
    <w:p w14:paraId="72CB12C5" w14:textId="77777777" w:rsidR="00362930" w:rsidRDefault="00362930" w:rsidP="00362930"/>
    <w:p w14:paraId="739C159C" w14:textId="77777777" w:rsidR="00362930" w:rsidRPr="00362930" w:rsidRDefault="00362930" w:rsidP="00362930">
      <w:pPr>
        <w:rPr>
          <w:b/>
          <w:bCs/>
        </w:rPr>
      </w:pPr>
      <w:r w:rsidRPr="00362930">
        <w:rPr>
          <w:b/>
          <w:bCs/>
        </w:rPr>
        <w:t>OUR TEAM</w:t>
      </w:r>
    </w:p>
    <w:p w14:paraId="45F6003A" w14:textId="77777777" w:rsidR="00362930" w:rsidRDefault="00362930" w:rsidP="00362930">
      <w:r>
        <w:t>DEAN ANDERSON</w:t>
      </w:r>
    </w:p>
    <w:p w14:paraId="097382F8" w14:textId="77777777" w:rsidR="00362930" w:rsidRDefault="00362930" w:rsidP="00362930">
      <w:r>
        <w:t>SENIOR CHEF INSTRUCTOR</w:t>
      </w:r>
    </w:p>
    <w:p w14:paraId="2F742C07" w14:textId="77777777" w:rsidR="00362930" w:rsidRDefault="00362930" w:rsidP="00362930"/>
    <w:p w14:paraId="16C9CA68" w14:textId="77777777" w:rsidR="00362930" w:rsidRDefault="00362930" w:rsidP="00362930">
      <w:r>
        <w:lastRenderedPageBreak/>
        <w:t>Dane, despite being a beaker, can do about 15 things at once. You could catch a glimpse of him in D.cake working 100 miles an hour while giving instructions to an apprentice and also answering a customer's question while watching over everything else around.</w:t>
      </w:r>
    </w:p>
    <w:p w14:paraId="5666C4A8" w14:textId="77777777" w:rsidR="00362930" w:rsidRDefault="00362930" w:rsidP="00362930"/>
    <w:p w14:paraId="3F9348CF" w14:textId="77777777" w:rsidR="00362930" w:rsidRDefault="00362930" w:rsidP="00362930"/>
    <w:p w14:paraId="105CF6A2" w14:textId="77777777" w:rsidR="00362930" w:rsidRDefault="00362930" w:rsidP="00362930">
      <w:r>
        <w:t>DAVID</w:t>
      </w:r>
    </w:p>
    <w:p w14:paraId="596E58A0" w14:textId="77777777" w:rsidR="00362930" w:rsidRDefault="00362930" w:rsidP="00362930">
      <w:r>
        <w:t>HEAD BAKER</w:t>
      </w:r>
    </w:p>
    <w:p w14:paraId="794ADFAB" w14:textId="77777777" w:rsidR="00362930" w:rsidRDefault="00362930" w:rsidP="00362930"/>
    <w:p w14:paraId="48739264" w14:textId="77777777" w:rsidR="00362930" w:rsidRDefault="00362930" w:rsidP="00362930">
      <w:r>
        <w:t>David trained and worked at international bakery in Vietnam gaining experience in bread making, cake decorating, and pastry production.</w:t>
      </w:r>
    </w:p>
    <w:p w14:paraId="14C3D621" w14:textId="77777777" w:rsidR="00362930" w:rsidRDefault="00362930" w:rsidP="00362930"/>
    <w:p w14:paraId="06894254" w14:textId="52A13945" w:rsidR="000D051E" w:rsidRDefault="00362930" w:rsidP="00362930">
      <w:r>
        <w:t>He goes fishing, but we are yet to see a fish he caught, and he likes heavy-oaky red wines.</w:t>
      </w:r>
    </w:p>
    <w:p w14:paraId="269147C0" w14:textId="12477C5E" w:rsidR="00362930" w:rsidRDefault="00362930" w:rsidP="00362930">
      <w:pPr>
        <w:spacing w:after="160" w:line="259" w:lineRule="auto"/>
      </w:pPr>
      <w:r>
        <w:br w:type="page"/>
      </w:r>
      <w:r>
        <w:lastRenderedPageBreak/>
        <w:t>Sliders:</w:t>
      </w:r>
    </w:p>
    <w:p w14:paraId="5B7AE97B" w14:textId="1D6DE3E7" w:rsidR="00362930" w:rsidRDefault="00362930" w:rsidP="00362930">
      <w:pPr>
        <w:spacing w:after="160" w:line="259" w:lineRule="auto"/>
      </w:pPr>
      <w:r>
        <w:rPr>
          <w:noProof/>
        </w:rPr>
        <w:drawing>
          <wp:inline distT="0" distB="0" distL="0" distR="0" wp14:anchorId="5F389411" wp14:editId="776CA11E">
            <wp:extent cx="4008120" cy="1956528"/>
            <wp:effectExtent l="0" t="0" r="0" b="571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4"/>
                    <a:stretch>
                      <a:fillRect/>
                    </a:stretch>
                  </pic:blipFill>
                  <pic:spPr>
                    <a:xfrm>
                      <a:off x="0" y="0"/>
                      <a:ext cx="4010513" cy="1957696"/>
                    </a:xfrm>
                    <a:prstGeom prst="rect">
                      <a:avLst/>
                    </a:prstGeom>
                  </pic:spPr>
                </pic:pic>
              </a:graphicData>
            </a:graphic>
          </wp:inline>
        </w:drawing>
      </w:r>
    </w:p>
    <w:p w14:paraId="1BCCCCE4" w14:textId="051CAB7B" w:rsidR="00362930" w:rsidRDefault="00362930" w:rsidP="00362930">
      <w:pPr>
        <w:spacing w:after="160" w:line="259" w:lineRule="auto"/>
      </w:pPr>
      <w:r>
        <w:rPr>
          <w:noProof/>
        </w:rPr>
        <w:drawing>
          <wp:inline distT="0" distB="0" distL="0" distR="0" wp14:anchorId="1C308873" wp14:editId="54E8E16B">
            <wp:extent cx="3977640" cy="1934425"/>
            <wp:effectExtent l="0" t="0" r="3810" b="8890"/>
            <wp:docPr id="2" name="Picture 2" descr="A chocolate cake with strawberries on t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hocolate cake with strawberries on top&#10;&#10;Description automatically generated with medium confidence"/>
                    <pic:cNvPicPr/>
                  </pic:nvPicPr>
                  <pic:blipFill>
                    <a:blip r:embed="rId5"/>
                    <a:stretch>
                      <a:fillRect/>
                    </a:stretch>
                  </pic:blipFill>
                  <pic:spPr>
                    <a:xfrm>
                      <a:off x="0" y="0"/>
                      <a:ext cx="3986384" cy="1938677"/>
                    </a:xfrm>
                    <a:prstGeom prst="rect">
                      <a:avLst/>
                    </a:prstGeom>
                  </pic:spPr>
                </pic:pic>
              </a:graphicData>
            </a:graphic>
          </wp:inline>
        </w:drawing>
      </w:r>
    </w:p>
    <w:p w14:paraId="37EB31F3" w14:textId="570E7DDF" w:rsidR="00362930" w:rsidRPr="00362930" w:rsidRDefault="00362930" w:rsidP="00362930">
      <w:pPr>
        <w:spacing w:after="160" w:line="259" w:lineRule="auto"/>
      </w:pPr>
      <w:r>
        <w:rPr>
          <w:noProof/>
        </w:rPr>
        <w:drawing>
          <wp:inline distT="0" distB="0" distL="0" distR="0" wp14:anchorId="61FFACBA" wp14:editId="3E6A6AC6">
            <wp:extent cx="3997280" cy="1940560"/>
            <wp:effectExtent l="0" t="0" r="3810" b="2540"/>
            <wp:docPr id="3" name="Picture 3" descr="A group of cupcakes with frosting and cherries on 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cupcakes with frosting and cherries on top&#10;&#10;Description automatically generated with low confidence"/>
                    <pic:cNvPicPr/>
                  </pic:nvPicPr>
                  <pic:blipFill>
                    <a:blip r:embed="rId6"/>
                    <a:stretch>
                      <a:fillRect/>
                    </a:stretch>
                  </pic:blipFill>
                  <pic:spPr>
                    <a:xfrm>
                      <a:off x="0" y="0"/>
                      <a:ext cx="4000912" cy="1942323"/>
                    </a:xfrm>
                    <a:prstGeom prst="rect">
                      <a:avLst/>
                    </a:prstGeom>
                  </pic:spPr>
                </pic:pic>
              </a:graphicData>
            </a:graphic>
          </wp:inline>
        </w:drawing>
      </w:r>
    </w:p>
    <w:sectPr w:rsidR="00362930" w:rsidRPr="003629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A01"/>
    <w:rsid w:val="000D051E"/>
    <w:rsid w:val="00362930"/>
    <w:rsid w:val="00C16A01"/>
    <w:rsid w:val="00DC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E04A"/>
  <w15:chartTrackingRefBased/>
  <w15:docId w15:val="{A3D5B6A1-5450-4FA8-BEF8-0F24BD98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FB7"/>
    <w:pPr>
      <w:spacing w:after="0" w:line="360" w:lineRule="auto"/>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Pages>
  <Words>686</Words>
  <Characters>3913</Characters>
  <Application>Microsoft Office Word</Application>
  <DocSecurity>0</DocSecurity>
  <Lines>32</Lines>
  <Paragraphs>9</Paragraphs>
  <ScaleCrop>false</ScaleCrop>
  <Company/>
  <LinksUpToDate>false</LinksUpToDate>
  <CharactersWithSpaces>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 Van, Giau</dc:creator>
  <cp:keywords/>
  <dc:description/>
  <cp:lastModifiedBy>Ung Van, Giau</cp:lastModifiedBy>
  <cp:revision>2</cp:revision>
  <dcterms:created xsi:type="dcterms:W3CDTF">2022-01-26T06:43:00Z</dcterms:created>
  <dcterms:modified xsi:type="dcterms:W3CDTF">2022-01-26T06:49:00Z</dcterms:modified>
</cp:coreProperties>
</file>